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B95EA" w14:textId="6D1B4502" w:rsidR="00071E1D" w:rsidRDefault="003D5195" w:rsidP="0075642F">
      <w:pPr>
        <w:numPr>
          <w:ilvl w:val="0"/>
          <w:numId w:val="2"/>
        </w:numPr>
        <w:spacing w:line="276" w:lineRule="auto"/>
        <w:contextualSpacing/>
        <w:jc w:val="right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 xml:space="preserve">ALLEGATO </w:t>
      </w:r>
      <w:r w:rsidRPr="00D30086">
        <w:rPr>
          <w:rFonts w:ascii="Calibri" w:hAnsi="Calibri"/>
          <w:b/>
          <w:bCs/>
          <w:sz w:val="20"/>
          <w:szCs w:val="20"/>
        </w:rPr>
        <w:t>A</w:t>
      </w:r>
      <w:r w:rsidR="00D30086">
        <w:rPr>
          <w:rFonts w:ascii="Calibri" w:hAnsi="Calibri"/>
          <w:b/>
          <w:bCs/>
          <w:sz w:val="20"/>
          <w:szCs w:val="20"/>
        </w:rPr>
        <w:t>7</w:t>
      </w:r>
    </w:p>
    <w:p w14:paraId="02E67531" w14:textId="77777777" w:rsidR="00242489" w:rsidRDefault="00242489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1271B3B3" w14:textId="52467B09" w:rsidR="00242489" w:rsidRPr="0014635F" w:rsidRDefault="00F33A68" w:rsidP="00F33A68">
      <w:pPr>
        <w:numPr>
          <w:ilvl w:val="0"/>
          <w:numId w:val="2"/>
        </w:numPr>
        <w:spacing w:line="276" w:lineRule="auto"/>
        <w:contextualSpacing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noProof/>
          <w:sz w:val="20"/>
          <w:szCs w:val="20"/>
        </w:rPr>
        <w:drawing>
          <wp:inline distT="0" distB="0" distL="0" distR="0" wp14:anchorId="07729E37" wp14:editId="1C44D743">
            <wp:extent cx="2279177" cy="727997"/>
            <wp:effectExtent l="0" t="0" r="6985" b="0"/>
            <wp:docPr id="95973281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887" cy="732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A40051" w14:textId="7219FC65" w:rsidR="003D5195" w:rsidRPr="00607E8D" w:rsidRDefault="003D5195" w:rsidP="00242489">
      <w:pPr>
        <w:spacing w:line="276" w:lineRule="auto"/>
        <w:contextualSpacing/>
        <w:rPr>
          <w:rFonts w:ascii="Calibri" w:hAnsi="Calibri"/>
        </w:rPr>
      </w:pPr>
    </w:p>
    <w:p w14:paraId="76C566C9" w14:textId="77777777" w:rsidR="007B3EAF" w:rsidRDefault="007B3EAF" w:rsidP="007B3EAF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0E052548" w14:textId="77777777" w:rsidR="007B3EAF" w:rsidRPr="00C70FCF" w:rsidRDefault="007B3EAF" w:rsidP="007B3EAF">
      <w:pPr>
        <w:numPr>
          <w:ilvl w:val="0"/>
          <w:numId w:val="2"/>
        </w:numPr>
        <w:spacing w:line="276" w:lineRule="auto"/>
        <w:contextualSpacing/>
        <w:jc w:val="center"/>
        <w:rPr>
          <w:rFonts w:ascii="Calibri" w:hAnsi="Calibri"/>
          <w:b/>
          <w:bCs/>
          <w:sz w:val="20"/>
          <w:szCs w:val="20"/>
        </w:rPr>
      </w:pPr>
      <w:r w:rsidRPr="00C70FCF">
        <w:rPr>
          <w:rFonts w:ascii="Calibri" w:hAnsi="Calibri"/>
          <w:b/>
          <w:bCs/>
          <w:sz w:val="20"/>
          <w:szCs w:val="20"/>
        </w:rPr>
        <w:t>MODULO RICHIESTA DI ACCESSO AGLI ATTI</w:t>
      </w:r>
    </w:p>
    <w:p w14:paraId="76740329" w14:textId="77777777" w:rsidR="007B3EAF" w:rsidRPr="00C70FCF" w:rsidRDefault="007B3EAF" w:rsidP="007B3EAF">
      <w:pPr>
        <w:pStyle w:val="Normale1"/>
        <w:numPr>
          <w:ilvl w:val="0"/>
          <w:numId w:val="2"/>
        </w:numPr>
        <w:spacing w:after="0"/>
        <w:contextualSpacing/>
        <w:jc w:val="center"/>
        <w:rPr>
          <w:rFonts w:ascii="Calibri" w:hAnsi="Calibri" w:cs="Calibri"/>
          <w:bCs/>
          <w:color w:val="000000"/>
          <w:sz w:val="20"/>
          <w:szCs w:val="20"/>
          <w:lang w:eastAsia="en-US"/>
        </w:rPr>
      </w:pPr>
      <w:r w:rsidRPr="00C70FCF">
        <w:rPr>
          <w:rFonts w:ascii="Calibri" w:hAnsi="Calibri" w:cs="Calibri"/>
          <w:bCs/>
          <w:color w:val="000000"/>
          <w:sz w:val="20"/>
          <w:szCs w:val="20"/>
          <w:lang w:eastAsia="en-US"/>
        </w:rPr>
        <w:t>(L. 241/1990 e L.R. 1/2012)</w:t>
      </w:r>
    </w:p>
    <w:p w14:paraId="7EACCD4F" w14:textId="77777777" w:rsidR="003D5195" w:rsidRPr="00C70FCF" w:rsidRDefault="003D5195" w:rsidP="003D5195">
      <w:pPr>
        <w:spacing w:line="276" w:lineRule="auto"/>
        <w:contextualSpacing/>
        <w:jc w:val="both"/>
        <w:rPr>
          <w:rFonts w:ascii="Calibri" w:hAnsi="Calibri"/>
          <w:sz w:val="20"/>
          <w:szCs w:val="20"/>
        </w:rPr>
      </w:pPr>
    </w:p>
    <w:p w14:paraId="1C55E164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sz w:val="20"/>
          <w:szCs w:val="20"/>
          <w:lang w:eastAsia="en-US"/>
        </w:rPr>
      </w:pPr>
    </w:p>
    <w:tbl>
      <w:tblPr>
        <w:tblW w:w="9535" w:type="dxa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601"/>
        <w:gridCol w:w="571"/>
        <w:gridCol w:w="2268"/>
        <w:gridCol w:w="280"/>
        <w:gridCol w:w="854"/>
        <w:gridCol w:w="851"/>
        <w:gridCol w:w="2693"/>
        <w:gridCol w:w="850"/>
      </w:tblGrid>
      <w:tr w:rsidR="003D5195" w:rsidRPr="00C70FCF" w14:paraId="36344FC6" w14:textId="77777777" w:rsidTr="008C0320">
        <w:trPr>
          <w:trHeight w:val="567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B48BE7" w14:textId="77777777" w:rsidR="003D5195" w:rsidRPr="00C70FCF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A67D6D7" w14:textId="70F4C25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_______________________________________________________________</w:t>
            </w:r>
          </w:p>
          <w:p w14:paraId="1CA9B93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(Nome Cognome)</w:t>
            </w:r>
          </w:p>
        </w:tc>
      </w:tr>
      <w:tr w:rsidR="003D5195" w:rsidRPr="00C70FCF" w14:paraId="5E95F24F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vAlign w:val="center"/>
          </w:tcPr>
          <w:p w14:paraId="0FE52704" w14:textId="77777777" w:rsidR="003D5195" w:rsidRPr="00C70FCF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nato/a </w:t>
            </w:r>
            <w:proofErr w:type="spellStart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vAlign w:val="bottom"/>
          </w:tcPr>
          <w:p w14:paraId="65166DE3" w14:textId="62C5A1CC" w:rsidR="003D5195" w:rsidRPr="00C70FCF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__________________________ </w:t>
            </w:r>
          </w:p>
          <w:p w14:paraId="28828877" w14:textId="77777777" w:rsidR="003D5195" w:rsidRPr="00C70FCF" w:rsidRDefault="003D5195" w:rsidP="008C0320">
            <w:pPr>
              <w:pStyle w:val="Normale1"/>
              <w:spacing w:after="0"/>
              <w:ind w:left="38" w:right="-5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(Comune)</w:t>
            </w:r>
          </w:p>
        </w:tc>
        <w:tc>
          <w:tcPr>
            <w:tcW w:w="850" w:type="dxa"/>
            <w:vAlign w:val="bottom"/>
          </w:tcPr>
          <w:p w14:paraId="32B9FF6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(____)</w:t>
            </w:r>
          </w:p>
          <w:p w14:paraId="24878814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(Prov.)</w:t>
            </w:r>
          </w:p>
        </w:tc>
        <w:tc>
          <w:tcPr>
            <w:tcW w:w="851" w:type="dxa"/>
            <w:vAlign w:val="center"/>
          </w:tcPr>
          <w:p w14:paraId="7E7C3E8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vAlign w:val="bottom"/>
          </w:tcPr>
          <w:p w14:paraId="7F78BEE0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 /_____ / __________</w:t>
            </w:r>
          </w:p>
          <w:p w14:paraId="563F89C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(gg/mm/</w:t>
            </w:r>
            <w:proofErr w:type="spellStart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aaaa</w:t>
            </w:r>
            <w:proofErr w:type="spellEnd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3D5195" w:rsidRPr="00C70FCF" w14:paraId="4B23E686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vAlign w:val="center"/>
          </w:tcPr>
          <w:p w14:paraId="397D9811" w14:textId="77777777" w:rsidR="003D5195" w:rsidRPr="00C70FCF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residente in</w:t>
            </w:r>
          </w:p>
        </w:tc>
        <w:tc>
          <w:tcPr>
            <w:tcW w:w="3119" w:type="dxa"/>
            <w:gridSpan w:val="3"/>
            <w:vAlign w:val="bottom"/>
          </w:tcPr>
          <w:p w14:paraId="223F9613" w14:textId="77777777" w:rsidR="003D5195" w:rsidRPr="00C70FCF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__________________________ </w:t>
            </w:r>
          </w:p>
          <w:p w14:paraId="7C6D1ED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(Comune)</w:t>
            </w:r>
          </w:p>
        </w:tc>
        <w:tc>
          <w:tcPr>
            <w:tcW w:w="850" w:type="dxa"/>
            <w:vAlign w:val="bottom"/>
          </w:tcPr>
          <w:p w14:paraId="0144B99C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(____)</w:t>
            </w:r>
          </w:p>
          <w:p w14:paraId="44913C43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(Prov.)</w:t>
            </w:r>
          </w:p>
        </w:tc>
        <w:tc>
          <w:tcPr>
            <w:tcW w:w="3544" w:type="dxa"/>
            <w:gridSpan w:val="2"/>
            <w:vAlign w:val="bottom"/>
          </w:tcPr>
          <w:p w14:paraId="12C19EB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</w:t>
            </w:r>
          </w:p>
          <w:p w14:paraId="28F2EFFB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14:paraId="0AED42AF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 (Numero)</w:t>
            </w:r>
          </w:p>
        </w:tc>
      </w:tr>
      <w:tr w:rsidR="003D5195" w:rsidRPr="00C70FCF" w14:paraId="24855154" w14:textId="77777777" w:rsidTr="008C0320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4F904D" w14:textId="77777777" w:rsidR="003D5195" w:rsidRPr="00C70FCF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tel.</w:t>
            </w:r>
          </w:p>
        </w:tc>
        <w:tc>
          <w:tcPr>
            <w:tcW w:w="3440" w:type="dxa"/>
            <w:gridSpan w:val="3"/>
            <w:vAlign w:val="bottom"/>
          </w:tcPr>
          <w:p w14:paraId="765FA9D8" w14:textId="77777777" w:rsidR="003D5195" w:rsidRPr="00C70FCF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vAlign w:val="bottom"/>
          </w:tcPr>
          <w:p w14:paraId="4F03B56F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vAlign w:val="bottom"/>
          </w:tcPr>
          <w:p w14:paraId="5C5447CD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537391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D5195" w:rsidRPr="00C70FCF" w14:paraId="6FC22321" w14:textId="77777777" w:rsidTr="008C0320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8DBA37" w14:textId="77777777" w:rsidR="003D5195" w:rsidRPr="00C70FCF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000000"/>
            </w:tcBorders>
          </w:tcPr>
          <w:p w14:paraId="3D2D9A62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vAlign w:val="bottom"/>
          </w:tcPr>
          <w:p w14:paraId="1988899B" w14:textId="77777777" w:rsidR="003D5195" w:rsidRPr="00C70FCF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vAlign w:val="bottom"/>
          </w:tcPr>
          <w:p w14:paraId="2613B748" w14:textId="77777777" w:rsidR="003D5195" w:rsidRPr="00C70FCF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D6B12EE" w14:textId="77777777" w:rsidR="003D5195" w:rsidRPr="00C70FCF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5CA8DB2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46AA9DEF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</w:rPr>
      </w:pPr>
      <w:r w:rsidRPr="00C70FCF">
        <w:rPr>
          <w:rFonts w:ascii="Calibri" w:hAnsi="Calibri" w:cs="Calibri"/>
          <w:b/>
          <w:color w:val="000000"/>
          <w:sz w:val="20"/>
          <w:szCs w:val="2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C70FCF" w14:paraId="33EEA8B5" w14:textId="77777777" w:rsidTr="00ED541C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9C37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vAlign w:val="center"/>
          </w:tcPr>
          <w:p w14:paraId="4C4CD724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AE66648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Patente</w:t>
            </w:r>
          </w:p>
        </w:tc>
      </w:tr>
      <w:tr w:rsidR="003D5195" w:rsidRPr="00C70FCF" w14:paraId="651C1470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vAlign w:val="bottom"/>
          </w:tcPr>
          <w:p w14:paraId="65CAE558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vAlign w:val="bottom"/>
          </w:tcPr>
          <w:p w14:paraId="33CD46A6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______________________________________________________________________</w:t>
            </w:r>
          </w:p>
        </w:tc>
      </w:tr>
      <w:tr w:rsidR="003D5195" w:rsidRPr="00C70FCF" w14:paraId="3E2F86FF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</w:tcPr>
          <w:p w14:paraId="0148E721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</w:tcPr>
          <w:p w14:paraId="64D799AE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(allegare fotocopia documento in corso di validità e codice </w:t>
            </w:r>
            <w:proofErr w:type="gramStart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fiscale )</w:t>
            </w:r>
            <w:proofErr w:type="gramEnd"/>
          </w:p>
        </w:tc>
      </w:tr>
      <w:tr w:rsidR="003D5195" w:rsidRPr="00C70FCF" w14:paraId="30A42BC4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405AC153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>Data rilascio:</w:t>
            </w:r>
          </w:p>
        </w:tc>
        <w:tc>
          <w:tcPr>
            <w:tcW w:w="3097" w:type="dxa"/>
            <w:gridSpan w:val="3"/>
            <w:vAlign w:val="bottom"/>
          </w:tcPr>
          <w:p w14:paraId="74B75B13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vAlign w:val="bottom"/>
          </w:tcPr>
          <w:p w14:paraId="392DE482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 xml:space="preserve">Scadente </w:t>
            </w:r>
            <w:proofErr w:type="gramStart"/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 xml:space="preserve">il:   </w:t>
            </w:r>
            <w:proofErr w:type="gramEnd"/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 xml:space="preserve">    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 /_____ / __________</w:t>
            </w:r>
          </w:p>
        </w:tc>
      </w:tr>
      <w:tr w:rsidR="003D5195" w:rsidRPr="00C70FCF" w14:paraId="5C6DDE60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252FBE32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3097" w:type="dxa"/>
            <w:gridSpan w:val="3"/>
          </w:tcPr>
          <w:p w14:paraId="33A03C49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(gg/mm/</w:t>
            </w:r>
            <w:proofErr w:type="spellStart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aaaa</w:t>
            </w:r>
            <w:proofErr w:type="spellEnd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3" w:type="dxa"/>
            <w:gridSpan w:val="2"/>
          </w:tcPr>
          <w:p w14:paraId="2535983C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</w:tcPr>
          <w:p w14:paraId="141DF5DD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(gg/mm/</w:t>
            </w:r>
            <w:proofErr w:type="spellStart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aaaa</w:t>
            </w:r>
            <w:proofErr w:type="spellEnd"/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3D5195" w:rsidRPr="00C70FCF" w14:paraId="2F43CA08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7DF8E076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>Rilasciato da:</w:t>
            </w:r>
          </w:p>
        </w:tc>
        <w:tc>
          <w:tcPr>
            <w:tcW w:w="2622" w:type="dxa"/>
            <w:gridSpan w:val="2"/>
            <w:vAlign w:val="bottom"/>
          </w:tcPr>
          <w:p w14:paraId="4FC81C08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Comune</w:t>
            </w:r>
          </w:p>
        </w:tc>
        <w:tc>
          <w:tcPr>
            <w:tcW w:w="2625" w:type="dxa"/>
            <w:gridSpan w:val="5"/>
            <w:vAlign w:val="bottom"/>
          </w:tcPr>
          <w:p w14:paraId="4AE840D6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vAlign w:val="bottom"/>
          </w:tcPr>
          <w:p w14:paraId="4B0C3B17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Prefettura</w:t>
            </w:r>
          </w:p>
        </w:tc>
      </w:tr>
      <w:tr w:rsidR="003D5195" w:rsidRPr="00C70FCF" w14:paraId="499CB9C5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vAlign w:val="bottom"/>
          </w:tcPr>
          <w:p w14:paraId="56AA653A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>Comune:</w:t>
            </w:r>
          </w:p>
        </w:tc>
        <w:tc>
          <w:tcPr>
            <w:tcW w:w="4912" w:type="dxa"/>
            <w:gridSpan w:val="6"/>
            <w:vAlign w:val="bottom"/>
          </w:tcPr>
          <w:p w14:paraId="61FA577B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</w:t>
            </w:r>
          </w:p>
        </w:tc>
        <w:tc>
          <w:tcPr>
            <w:tcW w:w="1313" w:type="dxa"/>
            <w:gridSpan w:val="3"/>
            <w:vAlign w:val="bottom"/>
          </w:tcPr>
          <w:p w14:paraId="5BFAFBB9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vAlign w:val="bottom"/>
          </w:tcPr>
          <w:p w14:paraId="4697D394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</w:t>
            </w:r>
          </w:p>
        </w:tc>
      </w:tr>
      <w:tr w:rsidR="003D5195" w:rsidRPr="00C70FCF" w14:paraId="47FC9239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vAlign w:val="bottom"/>
          </w:tcPr>
          <w:p w14:paraId="1C8F8EB7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  <w:t>Stato:</w:t>
            </w:r>
          </w:p>
        </w:tc>
        <w:tc>
          <w:tcPr>
            <w:tcW w:w="4912" w:type="dxa"/>
            <w:gridSpan w:val="6"/>
            <w:vAlign w:val="bottom"/>
          </w:tcPr>
          <w:p w14:paraId="4A62B548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vAlign w:val="bottom"/>
          </w:tcPr>
          <w:p w14:paraId="47D16AD7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D5195" w:rsidRPr="00C70FCF" w14:paraId="13DC1BC9" w14:textId="77777777" w:rsidTr="00ED541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825F90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</w:tcPr>
          <w:p w14:paraId="0798DC66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4BFAAB" w14:textId="77777777" w:rsidR="003D5195" w:rsidRPr="00C70FCF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7E22A131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118ED754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</w:rPr>
      </w:pPr>
      <w:r w:rsidRPr="00C70FCF">
        <w:rPr>
          <w:rFonts w:ascii="Calibri" w:hAnsi="Calibri" w:cs="Calibri"/>
          <w:color w:val="000000"/>
          <w:sz w:val="20"/>
          <w:szCs w:val="20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C70FCF" w14:paraId="14F54649" w14:textId="77777777" w:rsidTr="00ED541C">
        <w:tc>
          <w:tcPr>
            <w:tcW w:w="431" w:type="dxa"/>
          </w:tcPr>
          <w:p w14:paraId="2FE7752D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840" w:type="dxa"/>
          </w:tcPr>
          <w:p w14:paraId="5D871A02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diretto interessato</w:t>
            </w:r>
          </w:p>
        </w:tc>
        <w:tc>
          <w:tcPr>
            <w:tcW w:w="431" w:type="dxa"/>
          </w:tcPr>
          <w:p w14:paraId="22FDB6B0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2263" w:type="dxa"/>
          </w:tcPr>
          <w:p w14:paraId="7A56505B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legale rappresentante</w:t>
            </w:r>
          </w:p>
        </w:tc>
        <w:tc>
          <w:tcPr>
            <w:tcW w:w="431" w:type="dxa"/>
          </w:tcPr>
          <w:p w14:paraId="5C55ABC4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3631" w:type="dxa"/>
          </w:tcPr>
          <w:p w14:paraId="5DAB700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procura da parte di _________________</w:t>
            </w:r>
          </w:p>
        </w:tc>
      </w:tr>
    </w:tbl>
    <w:p w14:paraId="20962986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</w:rPr>
      </w:pPr>
      <w:r w:rsidRPr="00C70FC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C70FCF" w14:paraId="4E08AAA6" w14:textId="77777777" w:rsidTr="00ED541C">
        <w:tc>
          <w:tcPr>
            <w:tcW w:w="704" w:type="dxa"/>
          </w:tcPr>
          <w:p w14:paraId="3BC3CCB3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di</w:t>
            </w:r>
          </w:p>
        </w:tc>
        <w:tc>
          <w:tcPr>
            <w:tcW w:w="567" w:type="dxa"/>
          </w:tcPr>
          <w:p w14:paraId="6190D2C1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3124" w:type="dxa"/>
          </w:tcPr>
          <w:p w14:paraId="0BF22D41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visionare</w:t>
            </w:r>
          </w:p>
        </w:tc>
        <w:tc>
          <w:tcPr>
            <w:tcW w:w="567" w:type="dxa"/>
          </w:tcPr>
          <w:p w14:paraId="64BEC2B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4742" w:type="dxa"/>
          </w:tcPr>
          <w:p w14:paraId="0541F2B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estrarne copia in carta semplice</w:t>
            </w:r>
          </w:p>
        </w:tc>
      </w:tr>
      <w:tr w:rsidR="003D5195" w:rsidRPr="00C70FCF" w14:paraId="7BFA4CB3" w14:textId="77777777" w:rsidTr="00ED541C">
        <w:tc>
          <w:tcPr>
            <w:tcW w:w="704" w:type="dxa"/>
          </w:tcPr>
          <w:p w14:paraId="3D87722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341A51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3124" w:type="dxa"/>
          </w:tcPr>
          <w:p w14:paraId="39E25378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estrarne copia conforme in bollo</w:t>
            </w:r>
          </w:p>
        </w:tc>
        <w:tc>
          <w:tcPr>
            <w:tcW w:w="567" w:type="dxa"/>
          </w:tcPr>
          <w:p w14:paraId="3AA8E55B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4742" w:type="dxa"/>
          </w:tcPr>
          <w:p w14:paraId="7C73A7D3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</w:p>
    <w:p w14:paraId="35BAD09D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</w:p>
    <w:p w14:paraId="5AE1F658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 w:rsidRPr="00C70FC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lastRenderedPageBreak/>
        <w:t xml:space="preserve">Documentazione richiesta </w:t>
      </w:r>
      <w:r w:rsidRPr="00C70FCF">
        <w:rPr>
          <w:rFonts w:ascii="Calibri" w:hAnsi="Calibri" w:cs="Calibri"/>
          <w:color w:val="000000"/>
          <w:sz w:val="20"/>
          <w:szCs w:val="20"/>
          <w:lang w:eastAsia="en-US"/>
        </w:rPr>
        <w:t>_______________________________________________________ ___________________________________________________________________________</w:t>
      </w:r>
    </w:p>
    <w:p w14:paraId="29B4699C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 w:rsidRPr="00C70FC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Motivazione della richiesta</w:t>
      </w:r>
      <w:r w:rsidRPr="00C70FCF">
        <w:rPr>
          <w:rFonts w:ascii="Calibri" w:hAnsi="Calibri" w:cs="Calibri"/>
          <w:color w:val="000000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9443EC5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C70FC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>Indirizzo (per comunicazioni/copie)</w:t>
      </w:r>
      <w:r w:rsidRPr="00C70FCF">
        <w:rPr>
          <w:rFonts w:ascii="Calibri" w:hAnsi="Calibri" w:cs="Calibri"/>
          <w:color w:val="000000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1A28CEC8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2A917F83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C70FCF" w14:paraId="09BDC88B" w14:textId="77777777" w:rsidTr="00ED541C">
        <w:tc>
          <w:tcPr>
            <w:tcW w:w="2575" w:type="dxa"/>
          </w:tcPr>
          <w:p w14:paraId="2AD5888D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 ,</w:t>
            </w:r>
          </w:p>
        </w:tc>
        <w:tc>
          <w:tcPr>
            <w:tcW w:w="2062" w:type="dxa"/>
          </w:tcPr>
          <w:p w14:paraId="5CE4596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 /___ /________</w:t>
            </w:r>
          </w:p>
        </w:tc>
        <w:tc>
          <w:tcPr>
            <w:tcW w:w="4390" w:type="dxa"/>
          </w:tcPr>
          <w:p w14:paraId="3F465F2B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D5195" w:rsidRPr="00C70FCF" w14:paraId="0078E0F6" w14:textId="77777777" w:rsidTr="00ED541C">
        <w:tc>
          <w:tcPr>
            <w:tcW w:w="2575" w:type="dxa"/>
          </w:tcPr>
          <w:p w14:paraId="50C340C1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(Luogo)</w:t>
            </w:r>
          </w:p>
        </w:tc>
        <w:tc>
          <w:tcPr>
            <w:tcW w:w="2062" w:type="dxa"/>
          </w:tcPr>
          <w:p w14:paraId="6D981828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390" w:type="dxa"/>
          </w:tcPr>
          <w:p w14:paraId="7EE3B3E2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D5195" w:rsidRPr="00C70FCF" w14:paraId="4C9D3664" w14:textId="77777777" w:rsidTr="00ED541C">
        <w:tc>
          <w:tcPr>
            <w:tcW w:w="2575" w:type="dxa"/>
          </w:tcPr>
          <w:p w14:paraId="385AFA96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</w:tcPr>
          <w:p w14:paraId="154C0F5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</w:tcPr>
          <w:p w14:paraId="21F4EFB8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</w:t>
            </w:r>
          </w:p>
        </w:tc>
      </w:tr>
      <w:tr w:rsidR="003D5195" w:rsidRPr="00C70FCF" w14:paraId="01E35479" w14:textId="77777777" w:rsidTr="00ED541C">
        <w:tc>
          <w:tcPr>
            <w:tcW w:w="2575" w:type="dxa"/>
          </w:tcPr>
          <w:p w14:paraId="463C7E48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9C575D6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74658E0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0CC63D0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C1E059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</w:tcPr>
          <w:p w14:paraId="56CA5D5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</w:tcPr>
          <w:p w14:paraId="2C6B651D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(Firma)</w:t>
            </w:r>
          </w:p>
          <w:p w14:paraId="2F12DE35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92C68CC" w14:textId="77777777" w:rsidR="003D5195" w:rsidRPr="00C70FCF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  <w:sz w:val="20"/>
          <w:szCs w:val="20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C70FCF" w14:paraId="40D79448" w14:textId="77777777" w:rsidTr="00ED541C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0E7E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INFORMATIVA PRIVACY (Art. 13 del </w:t>
            </w:r>
            <w:proofErr w:type="spellStart"/>
            <w:r w:rsidRPr="00C70FC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D.Lgs.</w:t>
            </w:r>
            <w:proofErr w:type="spellEnd"/>
            <w:r w:rsidRPr="00C70FC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196/2003)</w:t>
            </w:r>
          </w:p>
          <w:p w14:paraId="7AE19A9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3BF508A6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259A13F" w14:textId="77777777" w:rsidR="003D5195" w:rsidRPr="00C70FCF" w:rsidRDefault="003D5195" w:rsidP="00ED541C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 xml:space="preserve">Ai sensi dell’art. 13 del </w:t>
            </w:r>
            <w:proofErr w:type="spellStart"/>
            <w:r w:rsidRPr="00C70FCF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>D.Lgs.</w:t>
            </w:r>
            <w:proofErr w:type="spellEnd"/>
            <w:r w:rsidRPr="00C70FCF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 xml:space="preserve"> 196/2003, ed in relazione ai dati personali che La riguardano e che formeranno oggetto di trattamento, La informiamo di quanto segue:</w:t>
            </w:r>
          </w:p>
          <w:p w14:paraId="038BB8AB" w14:textId="77777777" w:rsidR="003D5195" w:rsidRPr="00C70FCF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il trattamento è indispensabile ai soli fini del procedimento di accesso; </w:t>
            </w:r>
          </w:p>
          <w:p w14:paraId="2238363D" w14:textId="77777777" w:rsidR="003D5195" w:rsidRPr="00C70FCF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CF">
              <w:rPr>
                <w:rFonts w:ascii="Calibri" w:hAnsi="Calibri" w:cs="Calibri"/>
                <w:color w:val="000000"/>
                <w:sz w:val="20"/>
                <w:szCs w:val="20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C70FCF" w14:paraId="52C51A61" w14:textId="77777777" w:rsidTr="00ED541C">
              <w:trPr>
                <w:trHeight w:val="413"/>
              </w:trPr>
              <w:tc>
                <w:tcPr>
                  <w:tcW w:w="4879" w:type="dxa"/>
                  <w:gridSpan w:val="2"/>
                  <w:vAlign w:val="bottom"/>
                </w:tcPr>
                <w:p w14:paraId="61858BE3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vAlign w:val="bottom"/>
                </w:tcPr>
                <w:p w14:paraId="5B54797A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_____________________________________________</w:t>
                  </w:r>
                </w:p>
              </w:tc>
            </w:tr>
            <w:tr w:rsidR="003D5195" w:rsidRPr="00C70FCF" w14:paraId="7EBB301E" w14:textId="77777777" w:rsidTr="00ED541C">
              <w:trPr>
                <w:trHeight w:val="57"/>
              </w:trPr>
              <w:tc>
                <w:tcPr>
                  <w:tcW w:w="3779" w:type="dxa"/>
                </w:tcPr>
                <w:p w14:paraId="6E91EC01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708" w:type="dxa"/>
                  <w:gridSpan w:val="2"/>
                </w:tcPr>
                <w:p w14:paraId="6F17CA5C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(Nome Cognome)</w:t>
                  </w:r>
                </w:p>
              </w:tc>
            </w:tr>
            <w:tr w:rsidR="003D5195" w:rsidRPr="00C70FCF" w14:paraId="0AE29EE3" w14:textId="77777777" w:rsidTr="00ED541C">
              <w:trPr>
                <w:trHeight w:val="170"/>
              </w:trPr>
              <w:tc>
                <w:tcPr>
                  <w:tcW w:w="9487" w:type="dxa"/>
                  <w:gridSpan w:val="3"/>
                </w:tcPr>
                <w:p w14:paraId="6E31E31C" w14:textId="77777777" w:rsidR="003D5195" w:rsidRPr="00C70FCF" w:rsidRDefault="003D5195" w:rsidP="00ED541C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i w:val="0"/>
                      <w:color w:val="000000"/>
                      <w:sz w:val="20"/>
                      <w:szCs w:val="20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C70FCF">
                    <w:rPr>
                      <w:rFonts w:ascii="Calibri" w:hAnsi="Calibri" w:cs="Calibri"/>
                      <w:i w:val="0"/>
                      <w:color w:val="000000"/>
                      <w:sz w:val="20"/>
                      <w:szCs w:val="20"/>
                    </w:rPr>
                    <w:t>posto in essere</w:t>
                  </w:r>
                  <w:proofErr w:type="gramEnd"/>
                  <w:r w:rsidRPr="00C70FCF">
                    <w:rPr>
                      <w:rFonts w:ascii="Calibri" w:hAnsi="Calibri" w:cs="Calibri"/>
                      <w:i w:val="0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32F62BB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C70FCF" w14:paraId="53898359" w14:textId="77777777" w:rsidTr="00ED541C">
              <w:tc>
                <w:tcPr>
                  <w:tcW w:w="2643" w:type="dxa"/>
                </w:tcPr>
                <w:p w14:paraId="28F8606E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____________________ ,</w:t>
                  </w:r>
                </w:p>
              </w:tc>
              <w:tc>
                <w:tcPr>
                  <w:tcW w:w="2460" w:type="dxa"/>
                </w:tcPr>
                <w:p w14:paraId="5B9817FA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____ /____ / ________</w:t>
                  </w:r>
                </w:p>
              </w:tc>
              <w:tc>
                <w:tcPr>
                  <w:tcW w:w="4241" w:type="dxa"/>
                </w:tcPr>
                <w:p w14:paraId="74DCBE9D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5195" w:rsidRPr="00C70FCF" w14:paraId="41F16BFF" w14:textId="77777777" w:rsidTr="00ED541C">
              <w:tc>
                <w:tcPr>
                  <w:tcW w:w="2643" w:type="dxa"/>
                </w:tcPr>
                <w:p w14:paraId="5D80BFFA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(Luogo)</w:t>
                  </w:r>
                </w:p>
              </w:tc>
              <w:tc>
                <w:tcPr>
                  <w:tcW w:w="2460" w:type="dxa"/>
                </w:tcPr>
                <w:p w14:paraId="2F51C113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(Data)</w:t>
                  </w:r>
                </w:p>
              </w:tc>
              <w:tc>
                <w:tcPr>
                  <w:tcW w:w="4241" w:type="dxa"/>
                </w:tcPr>
                <w:p w14:paraId="6E68B4EA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5195" w:rsidRPr="00C70FCF" w14:paraId="3F163F66" w14:textId="77777777" w:rsidTr="00ED541C">
              <w:tc>
                <w:tcPr>
                  <w:tcW w:w="2643" w:type="dxa"/>
                </w:tcPr>
                <w:p w14:paraId="65C8DA32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0" w:type="dxa"/>
                </w:tcPr>
                <w:p w14:paraId="656791B8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41" w:type="dxa"/>
                </w:tcPr>
                <w:p w14:paraId="514E2CB7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3D5195" w:rsidRPr="00C70FCF" w14:paraId="7BD36190" w14:textId="77777777" w:rsidTr="00ED541C">
              <w:tc>
                <w:tcPr>
                  <w:tcW w:w="2643" w:type="dxa"/>
                </w:tcPr>
                <w:p w14:paraId="538AFA81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0" w:type="dxa"/>
                </w:tcPr>
                <w:p w14:paraId="15B90786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41" w:type="dxa"/>
                </w:tcPr>
                <w:p w14:paraId="76625F4A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70FCF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(Firma)</w:t>
                  </w:r>
                </w:p>
                <w:p w14:paraId="36EEA241" w14:textId="77777777" w:rsidR="003D5195" w:rsidRPr="00C70FCF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752DC3A" w14:textId="77777777" w:rsidR="003D5195" w:rsidRPr="00C70FCF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C70FCF" w:rsidRDefault="003D5195" w:rsidP="003D5195">
      <w:pPr>
        <w:spacing w:line="276" w:lineRule="auto"/>
        <w:contextualSpacing/>
        <w:jc w:val="both"/>
        <w:rPr>
          <w:rFonts w:ascii="Calibri" w:hAnsi="Calibri"/>
          <w:sz w:val="20"/>
          <w:szCs w:val="20"/>
          <w:highlight w:val="yellow"/>
        </w:rPr>
      </w:pPr>
    </w:p>
    <w:p w14:paraId="4C7BE85B" w14:textId="77777777" w:rsidR="00897EE2" w:rsidRPr="00C70FCF" w:rsidRDefault="00897EE2">
      <w:pPr>
        <w:rPr>
          <w:rFonts w:hint="eastAsia"/>
          <w:sz w:val="20"/>
          <w:szCs w:val="20"/>
        </w:rPr>
      </w:pPr>
    </w:p>
    <w:sectPr w:rsidR="00897EE2" w:rsidRPr="00C70F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F66AC7"/>
    <w:multiLevelType w:val="hybridMultilevel"/>
    <w:tmpl w:val="391076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18506316">
    <w:abstractNumId w:val="0"/>
  </w:num>
  <w:num w:numId="2" w16cid:durableId="1106077396">
    <w:abstractNumId w:val="2"/>
  </w:num>
  <w:num w:numId="3" w16cid:durableId="1716076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71E1D"/>
    <w:rsid w:val="000F7965"/>
    <w:rsid w:val="0014635F"/>
    <w:rsid w:val="001A4D80"/>
    <w:rsid w:val="00242489"/>
    <w:rsid w:val="002B220A"/>
    <w:rsid w:val="003000ED"/>
    <w:rsid w:val="003D5195"/>
    <w:rsid w:val="003F76D7"/>
    <w:rsid w:val="00431D86"/>
    <w:rsid w:val="004B0F41"/>
    <w:rsid w:val="00561D89"/>
    <w:rsid w:val="00581F1A"/>
    <w:rsid w:val="005D7070"/>
    <w:rsid w:val="0075642F"/>
    <w:rsid w:val="007761DA"/>
    <w:rsid w:val="007B3EAF"/>
    <w:rsid w:val="007C6384"/>
    <w:rsid w:val="00824EBB"/>
    <w:rsid w:val="0089100D"/>
    <w:rsid w:val="00897EE2"/>
    <w:rsid w:val="008C0320"/>
    <w:rsid w:val="008D034B"/>
    <w:rsid w:val="00902F0D"/>
    <w:rsid w:val="00964FCD"/>
    <w:rsid w:val="009B2E81"/>
    <w:rsid w:val="00B95372"/>
    <w:rsid w:val="00C70FCF"/>
    <w:rsid w:val="00D30086"/>
    <w:rsid w:val="00D57430"/>
    <w:rsid w:val="00D9755D"/>
    <w:rsid w:val="00ED541C"/>
    <w:rsid w:val="00F30DAF"/>
    <w:rsid w:val="00F33A68"/>
    <w:rsid w:val="00F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B37846EA-404F-48AF-9277-9743BF3B1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5" ma:contentTypeDescription="Creare un nuovo documento." ma:contentTypeScope="" ma:versionID="43c10ea6c60eb703a5789f354b878b1b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71bb5ee510e9a4d2a9cb6a9afacc58ca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D5554-078F-4E15-A6D1-9D0419C2D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8E3B2-0BCB-4783-BC59-9AE8C9443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Lorena Giovanna Beretta</cp:lastModifiedBy>
  <cp:revision>27</cp:revision>
  <cp:lastPrinted>2022-07-20T23:53:00Z</cp:lastPrinted>
  <dcterms:created xsi:type="dcterms:W3CDTF">2020-05-21T16:07:00Z</dcterms:created>
  <dcterms:modified xsi:type="dcterms:W3CDTF">2025-10-01T10:24:00Z</dcterms:modified>
</cp:coreProperties>
</file>